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747168" w:rsidR="00855B4C" w:rsidRPr="005A23D5" w:rsidRDefault="00285DC9" w:rsidP="00D173FE">
            <w:pPr>
              <w:jc w:val="both"/>
              <w:rPr>
                <w:rFonts w:ascii="Trebuchet MS" w:eastAsia="Calibri" w:hAnsi="Trebuchet MS" w:cs="Arial"/>
                <w:i/>
                <w:color w:val="A6A6A6"/>
              </w:rPr>
            </w:pPr>
            <w:r>
              <w:rPr>
                <w:rFonts w:ascii="Trebuchet MS" w:hAnsi="Trebuchet MS" w:cs="Arial"/>
                <w:szCs w:val="22"/>
              </w:rPr>
              <w:t>CESAR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0A813B" w:rsidR="00855B4C" w:rsidRPr="005A23D5" w:rsidRDefault="00285DC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06-02-2023</w:t>
            </w:r>
          </w:p>
        </w:tc>
      </w:tr>
      <w:tr w:rsidR="00855B4C" w:rsidRPr="00352099" w14:paraId="3419A0DD" w14:textId="77777777" w:rsidTr="005F1D40">
        <w:tc>
          <w:tcPr>
            <w:tcW w:w="8586" w:type="dxa"/>
            <w:gridSpan w:val="2"/>
            <w:shd w:val="clear" w:color="auto" w:fill="auto"/>
            <w:vAlign w:val="center"/>
          </w:tcPr>
          <w:p w14:paraId="59873C1A" w14:textId="4F8D12A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85DC9">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BDD6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85DC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85DC9">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4920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85DC9">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85DC9">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9CAE9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85DC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85DC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41A0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85DC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85DC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AFD2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85DC9">
        <w:rPr>
          <w:rFonts w:ascii="Trebuchet MS" w:hAnsi="Trebuchet MS" w:cs="Arial"/>
          <w:b w:val="0"/>
          <w:szCs w:val="22"/>
        </w:rPr>
        <w:t>CIRCUITO VALLEDUPAR</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85DC9">
        <w:rPr>
          <w:rFonts w:ascii="Trebuchet MS" w:hAnsi="Trebuchet MS" w:cs="Arial"/>
          <w:b w:val="0"/>
          <w:szCs w:val="22"/>
        </w:rPr>
        <w:t>CESAR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1C828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85DC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F5F4C2" w:rsidR="003B33B3" w:rsidRDefault="00496A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BB665C" wp14:editId="2E0C06B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2C929" w14:textId="77777777" w:rsidR="00285DC9" w:rsidRDefault="00285DC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6830E" w14:textId="77777777" w:rsidR="00285DC9" w:rsidRDefault="00285DC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4041B" w14:textId="77777777" w:rsidR="00285DC9" w:rsidRDefault="00285DC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AC7E9" w14:textId="77777777" w:rsidR="00285DC9" w:rsidRDefault="00285DC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D38B7" w14:textId="77777777" w:rsidR="00285DC9" w:rsidRDefault="00285DC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85DC9"/>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96A6F"/>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2023-02-08T19:30:00Z</dcterms:modified>
</cp:coreProperties>
</file>